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ED" w:rsidRPr="008939ED" w:rsidRDefault="008939ED" w:rsidP="00246C80">
      <w:pPr>
        <w:spacing w:afterLines="50"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8939ED">
        <w:rPr>
          <w:rFonts w:ascii="黑体" w:eastAsia="黑体" w:hAnsi="黑体" w:cs="Times New Roman" w:hint="eastAsia"/>
          <w:sz w:val="32"/>
          <w:szCs w:val="32"/>
        </w:rPr>
        <w:t>西华大学学术论文保密审查表</w:t>
      </w:r>
    </w:p>
    <w:tbl>
      <w:tblPr>
        <w:tblW w:w="92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8"/>
        <w:gridCol w:w="1637"/>
        <w:gridCol w:w="708"/>
        <w:gridCol w:w="426"/>
        <w:gridCol w:w="992"/>
        <w:gridCol w:w="878"/>
        <w:gridCol w:w="1080"/>
        <w:gridCol w:w="1656"/>
      </w:tblGrid>
      <w:tr w:rsidR="008939ED" w:rsidRPr="008939ED" w:rsidTr="00787DBE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论文题目（中文）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939ED" w:rsidRPr="008939ED" w:rsidTr="00787DBE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第一作者姓名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39ED" w:rsidRPr="008939ED" w:rsidRDefault="008939ED" w:rsidP="008939ED">
            <w:pPr>
              <w:snapToGrid w:val="0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是否</w:t>
            </w:r>
          </w:p>
          <w:p w:rsidR="008939ED" w:rsidRPr="008939ED" w:rsidRDefault="008939ED" w:rsidP="008939ED">
            <w:pPr>
              <w:snapToGrid w:val="0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研究生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17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939ED" w:rsidRPr="008939ED" w:rsidTr="00787DBE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第一作者单位</w: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firstLineChars="550" w:firstLine="13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研究生导师签名：</w:t>
            </w:r>
          </w:p>
        </w:tc>
      </w:tr>
      <w:tr w:rsidR="008939ED" w:rsidRPr="008939ED" w:rsidTr="00787DBE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其他作者姓名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939ED" w:rsidRPr="008939ED" w:rsidTr="00787DBE">
        <w:trPr>
          <w:trHeight w:val="567"/>
          <w:jc w:val="center"/>
        </w:trPr>
        <w:tc>
          <w:tcPr>
            <w:tcW w:w="9285" w:type="dxa"/>
            <w:gridSpan w:val="8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论文投向：国际刊物（   ） 国内刊物（   ） 国际会议（   ） 国内会议（   ）</w:t>
            </w:r>
          </w:p>
        </w:tc>
      </w:tr>
      <w:tr w:rsidR="008939ED" w:rsidRPr="008939ED" w:rsidTr="00787DBE">
        <w:trPr>
          <w:trHeight w:val="567"/>
          <w:jc w:val="center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论文投向刊物情况</w:t>
            </w:r>
          </w:p>
        </w:tc>
        <w:tc>
          <w:tcPr>
            <w:tcW w:w="5032" w:type="dxa"/>
            <w:gridSpan w:val="5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论文投向会议情况</w:t>
            </w:r>
          </w:p>
        </w:tc>
      </w:tr>
      <w:tr w:rsidR="008939ED" w:rsidRPr="008939ED" w:rsidTr="00787DBE">
        <w:trPr>
          <w:trHeight w:val="113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刊物名称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会议名称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939ED" w:rsidRPr="008939ED" w:rsidTr="00787DBE">
        <w:trPr>
          <w:trHeight w:val="113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会议时间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939ED" w:rsidRPr="008939ED" w:rsidTr="00787DBE">
        <w:trPr>
          <w:trHeight w:val="113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会议地点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939ED" w:rsidRPr="008939ED" w:rsidTr="00787DBE">
        <w:trPr>
          <w:trHeight w:val="113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939ED" w:rsidRPr="008939ED" w:rsidTr="00787DBE">
        <w:trPr>
          <w:trHeight w:val="2982"/>
          <w:jc w:val="center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  <w:p w:rsidR="008939ED" w:rsidRPr="008939ED" w:rsidRDefault="008939ED" w:rsidP="008939ED">
            <w:pPr>
              <w:spacing w:line="360" w:lineRule="auto"/>
              <w:ind w:left="2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审查意见</w:t>
            </w:r>
          </w:p>
          <w:p w:rsidR="008939ED" w:rsidRPr="008939ED" w:rsidRDefault="008939ED" w:rsidP="008939ED">
            <w:pPr>
              <w:spacing w:line="360" w:lineRule="auto"/>
              <w:ind w:leftChars="86" w:left="181" w:firstLineChars="2300" w:firstLine="55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:rsidR="008939ED" w:rsidRPr="008939ED" w:rsidRDefault="008939ED" w:rsidP="008939ED">
            <w:pPr>
              <w:snapToGrid w:val="0"/>
              <w:spacing w:line="360" w:lineRule="auto"/>
              <w:ind w:right="113" w:firstLineChars="70" w:firstLine="168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1.论文中内容是否涉及国家秘密         是（  ）    否（  ）</w:t>
            </w:r>
          </w:p>
          <w:p w:rsidR="008939ED" w:rsidRPr="008939ED" w:rsidRDefault="008939ED" w:rsidP="008939ED">
            <w:pPr>
              <w:snapToGrid w:val="0"/>
              <w:spacing w:line="360" w:lineRule="auto"/>
              <w:ind w:right="113" w:firstLineChars="70" w:firstLine="168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2.论文中内容是否涉及技术秘密         是（  ）    否（  ）</w:t>
            </w:r>
          </w:p>
          <w:p w:rsidR="008939ED" w:rsidRPr="008939ED" w:rsidRDefault="008939ED" w:rsidP="008939ED">
            <w:pPr>
              <w:snapToGrid w:val="0"/>
              <w:spacing w:line="360" w:lineRule="auto"/>
              <w:ind w:leftChars="70" w:left="507" w:right="113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3.论文中技术内容是否计划申请专利     是（  ）    否（  ）  </w:t>
            </w:r>
          </w:p>
          <w:p w:rsidR="008939ED" w:rsidRPr="008939ED" w:rsidRDefault="008939ED" w:rsidP="008939ED">
            <w:pPr>
              <w:snapToGrid w:val="0"/>
              <w:spacing w:line="360" w:lineRule="auto"/>
              <w:ind w:leftChars="170" w:left="477" w:right="113" w:hangingChars="50" w:hanging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已申请（  ）</w:t>
            </w:r>
          </w:p>
          <w:p w:rsidR="008939ED" w:rsidRPr="008939ED" w:rsidRDefault="008939ED" w:rsidP="008939ED">
            <w:pPr>
              <w:snapToGrid w:val="0"/>
              <w:spacing w:line="360" w:lineRule="auto"/>
              <w:ind w:right="113" w:firstLineChars="70" w:firstLine="168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4.是否同意公开发表                   是（  ）    否（  ）</w:t>
            </w:r>
          </w:p>
          <w:p w:rsidR="008939ED" w:rsidRPr="008939ED" w:rsidRDefault="008939ED" w:rsidP="008939ED">
            <w:pPr>
              <w:spacing w:line="360" w:lineRule="auto"/>
              <w:ind w:leftChars="86" w:left="181" w:firstLineChars="400" w:firstLine="96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审查人：                         年     月     日</w:t>
            </w:r>
          </w:p>
        </w:tc>
      </w:tr>
      <w:tr w:rsidR="008939ED" w:rsidRPr="008939ED" w:rsidTr="00787DBE">
        <w:trPr>
          <w:trHeight w:val="111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8939ED" w:rsidRPr="008939ED" w:rsidRDefault="008939ED" w:rsidP="008939ED">
            <w:pPr>
              <w:spacing w:line="360" w:lineRule="auto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是否同意公开发表              是（  ）    否（  ）</w:t>
            </w:r>
          </w:p>
          <w:p w:rsidR="008939ED" w:rsidRPr="008939ED" w:rsidRDefault="008939ED" w:rsidP="008939ED">
            <w:pPr>
              <w:spacing w:line="360" w:lineRule="auto"/>
              <w:ind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签字（盖章）： </w:t>
            </w:r>
          </w:p>
          <w:p w:rsidR="008939ED" w:rsidRPr="008939ED" w:rsidRDefault="008939ED" w:rsidP="008939ED">
            <w:pPr>
              <w:spacing w:line="360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年    月   日</w:t>
            </w:r>
          </w:p>
        </w:tc>
      </w:tr>
      <w:tr w:rsidR="008939ED" w:rsidRPr="008939ED" w:rsidTr="00787DBE">
        <w:trPr>
          <w:trHeight w:val="110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军民融合处</w:t>
            </w:r>
          </w:p>
          <w:p w:rsidR="008939ED" w:rsidRPr="008939ED" w:rsidRDefault="008939ED" w:rsidP="008939ED">
            <w:pPr>
              <w:spacing w:line="360" w:lineRule="auto"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8939ED" w:rsidRPr="008939ED" w:rsidRDefault="008939ED" w:rsidP="008939ED">
            <w:pPr>
              <w:spacing w:line="360" w:lineRule="auto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939ED" w:rsidRPr="008939ED" w:rsidRDefault="008939ED" w:rsidP="008939ED">
            <w:pPr>
              <w:spacing w:line="360" w:lineRule="auto"/>
              <w:ind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签字（盖章）：   </w:t>
            </w:r>
          </w:p>
          <w:p w:rsidR="008939ED" w:rsidRPr="008939ED" w:rsidRDefault="008939ED" w:rsidP="008939ED">
            <w:pPr>
              <w:spacing w:line="360" w:lineRule="auto"/>
              <w:ind w:firstLineChars="650" w:firstLine="156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39E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年    月   日</w:t>
            </w:r>
          </w:p>
        </w:tc>
      </w:tr>
    </w:tbl>
    <w:p w:rsidR="008939ED" w:rsidRPr="00C72758" w:rsidRDefault="008939ED" w:rsidP="008939ED">
      <w:pPr>
        <w:rPr>
          <w:rFonts w:ascii="Times New Roman" w:eastAsia="宋体" w:hAnsi="Times New Roman" w:cs="宋体"/>
          <w:color w:val="000000"/>
          <w:kern w:val="0"/>
          <w:sz w:val="18"/>
          <w:szCs w:val="18"/>
        </w:rPr>
      </w:pP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注：</w:t>
      </w: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1.</w:t>
      </w: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此表一式两份，一</w:t>
      </w:r>
      <w:r w:rsidR="000A685B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份</w:t>
      </w: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交军民融合处，一份交保密办，由保密办备案出具证明。</w:t>
      </w:r>
    </w:p>
    <w:p w:rsidR="008939ED" w:rsidRPr="00C72758" w:rsidRDefault="008939ED" w:rsidP="008939ED">
      <w:pPr>
        <w:ind w:firstLineChars="200" w:firstLine="360"/>
        <w:rPr>
          <w:rFonts w:ascii="Times New Roman" w:eastAsia="宋体" w:hAnsi="Times New Roman" w:cs="宋体"/>
          <w:color w:val="000000"/>
          <w:kern w:val="0"/>
          <w:sz w:val="18"/>
          <w:szCs w:val="18"/>
        </w:rPr>
      </w:pP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2.</w:t>
      </w: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第一作者为研究生的须请导师签名。</w:t>
      </w:r>
    </w:p>
    <w:p w:rsidR="008939ED" w:rsidRPr="00C72758" w:rsidRDefault="008939ED" w:rsidP="008939ED">
      <w:pPr>
        <w:ind w:firstLineChars="200" w:firstLine="360"/>
        <w:rPr>
          <w:rFonts w:ascii="Times New Roman" w:eastAsia="宋体" w:hAnsi="Times New Roman" w:cs="宋体"/>
          <w:color w:val="000000"/>
          <w:kern w:val="0"/>
          <w:sz w:val="18"/>
          <w:szCs w:val="18"/>
        </w:rPr>
      </w:pP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3.</w:t>
      </w: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保密审查时请务必携带论文稿</w:t>
      </w:r>
      <w:bookmarkStart w:id="0" w:name="_GoBack"/>
      <w:bookmarkEnd w:id="0"/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件一份交军民融合处存档。</w:t>
      </w:r>
    </w:p>
    <w:p w:rsidR="00B541F0" w:rsidRPr="00C72758" w:rsidRDefault="008939ED" w:rsidP="00C72758">
      <w:pPr>
        <w:ind w:firstLineChars="200" w:firstLine="360"/>
        <w:rPr>
          <w:sz w:val="18"/>
          <w:szCs w:val="18"/>
        </w:rPr>
      </w:pP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4.</w:t>
      </w:r>
      <w:r w:rsidRPr="00C72758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本表复印有效，也可从军民融合处网页下载。</w:t>
      </w:r>
    </w:p>
    <w:sectPr w:rsidR="00B541F0" w:rsidRPr="00C72758" w:rsidSect="00315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A7" w:rsidRDefault="000918A7" w:rsidP="00B25653">
      <w:r>
        <w:separator/>
      </w:r>
    </w:p>
  </w:endnote>
  <w:endnote w:type="continuationSeparator" w:id="0">
    <w:p w:rsidR="000918A7" w:rsidRDefault="000918A7" w:rsidP="00B2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A7" w:rsidRDefault="000918A7" w:rsidP="00B25653">
      <w:r>
        <w:separator/>
      </w:r>
    </w:p>
  </w:footnote>
  <w:footnote w:type="continuationSeparator" w:id="0">
    <w:p w:rsidR="000918A7" w:rsidRDefault="000918A7" w:rsidP="00B2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9ED"/>
    <w:rsid w:val="00011225"/>
    <w:rsid w:val="00035925"/>
    <w:rsid w:val="000411B4"/>
    <w:rsid w:val="0005172F"/>
    <w:rsid w:val="000918A7"/>
    <w:rsid w:val="000A685B"/>
    <w:rsid w:val="000B2D9F"/>
    <w:rsid w:val="00144249"/>
    <w:rsid w:val="00190B7E"/>
    <w:rsid w:val="002073AC"/>
    <w:rsid w:val="00246C80"/>
    <w:rsid w:val="0028685E"/>
    <w:rsid w:val="002A3A59"/>
    <w:rsid w:val="00315C9A"/>
    <w:rsid w:val="00357E64"/>
    <w:rsid w:val="003646BA"/>
    <w:rsid w:val="0038281B"/>
    <w:rsid w:val="003B43EF"/>
    <w:rsid w:val="003C31E0"/>
    <w:rsid w:val="00422029"/>
    <w:rsid w:val="00453575"/>
    <w:rsid w:val="004710E8"/>
    <w:rsid w:val="004A7791"/>
    <w:rsid w:val="00525836"/>
    <w:rsid w:val="005D5FCE"/>
    <w:rsid w:val="00672EAF"/>
    <w:rsid w:val="006E3DA2"/>
    <w:rsid w:val="006F29AB"/>
    <w:rsid w:val="00705138"/>
    <w:rsid w:val="00751E12"/>
    <w:rsid w:val="007528C8"/>
    <w:rsid w:val="00773A12"/>
    <w:rsid w:val="00785879"/>
    <w:rsid w:val="00797174"/>
    <w:rsid w:val="007A15EB"/>
    <w:rsid w:val="007B42CC"/>
    <w:rsid w:val="008632C1"/>
    <w:rsid w:val="008939ED"/>
    <w:rsid w:val="00913971"/>
    <w:rsid w:val="00915F5B"/>
    <w:rsid w:val="00924C23"/>
    <w:rsid w:val="009C0B07"/>
    <w:rsid w:val="009E1CDE"/>
    <w:rsid w:val="00A23671"/>
    <w:rsid w:val="00A27BC0"/>
    <w:rsid w:val="00A27D9D"/>
    <w:rsid w:val="00B1402A"/>
    <w:rsid w:val="00B25653"/>
    <w:rsid w:val="00B3555F"/>
    <w:rsid w:val="00B541F0"/>
    <w:rsid w:val="00B8088B"/>
    <w:rsid w:val="00C327A1"/>
    <w:rsid w:val="00C72758"/>
    <w:rsid w:val="00D0614F"/>
    <w:rsid w:val="00D215EA"/>
    <w:rsid w:val="00DA45D6"/>
    <w:rsid w:val="00DE48D4"/>
    <w:rsid w:val="00E50DB0"/>
    <w:rsid w:val="00E561F0"/>
    <w:rsid w:val="00F521D9"/>
    <w:rsid w:val="00F73CF2"/>
    <w:rsid w:val="00F82B84"/>
    <w:rsid w:val="00FB0732"/>
    <w:rsid w:val="00F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6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45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4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6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45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45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汇川 何</dc:creator>
  <cp:lastModifiedBy>陈杨</cp:lastModifiedBy>
  <cp:revision>2</cp:revision>
  <cp:lastPrinted>2019-11-15T06:52:00Z</cp:lastPrinted>
  <dcterms:created xsi:type="dcterms:W3CDTF">2020-04-13T02:34:00Z</dcterms:created>
  <dcterms:modified xsi:type="dcterms:W3CDTF">2020-04-13T02:34:00Z</dcterms:modified>
</cp:coreProperties>
</file>